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9" w:rsidRDefault="002E15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189865</wp:posOffset>
                </wp:positionV>
                <wp:extent cx="4624070" cy="7354570"/>
                <wp:effectExtent l="13970" t="8890" r="1016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070" cy="7354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548" w:rsidRDefault="002E1548" w:rsidP="002A2005">
                            <w:pPr>
                              <w:ind w:left="-360" w:right="-36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ARE YOU OVER 75 &amp; LIVING ALONE? </w:t>
                            </w:r>
                          </w:p>
                          <w:p w:rsidR="002E1548" w:rsidRPr="0066758A" w:rsidRDefault="002E1548" w:rsidP="00BC69FF">
                            <w:pPr>
                              <w:ind w:left="-360" w:right="-36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</w:rPr>
                              <w:t>WOULD YOU LIKE TO MEET SOME NEW PEOPLE?</w:t>
                            </w:r>
                          </w:p>
                          <w:bookmarkEnd w:id="0"/>
                          <w:p w:rsidR="002E1548" w:rsidRDefault="002E1548" w:rsidP="002A2005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5755" cy="1595755"/>
                                  <wp:effectExtent l="0" t="0" r="4445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755" cy="159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5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09775" cy="1268095"/>
                                  <wp:effectExtent l="0" t="0" r="9525" b="8255"/>
                                  <wp:docPr id="1" name="Picture 1" descr="Tea p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a p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52"/>
                              </w:rPr>
                              <w:t xml:space="preserve"> </w:t>
                            </w: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THEN COME JOIN US! </w:t>
                            </w: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 Contact the Elderly, we hold free monthly tea parties for small groups of people aged 75 and over, who live alone and need a hand getting out and about. It’s an ideal way to brighten up your Sunday.</w:t>
                            </w: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Our volunteer drivers will take you to and from the party safely as well as enjoying the tea with you. At the volunteer host’s home you will receive a warm welcome and plenty of tea and sandwiches. </w:t>
                            </w: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It is a free service. We are setting up multiple groups in </w:t>
                            </w:r>
                          </w:p>
                          <w:p w:rsidR="002E1548" w:rsidRDefault="002E1548" w:rsidP="00BC69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66A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HELENS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If you are interested in joining a local group please contact the Freephone on </w:t>
                            </w:r>
                            <w:r w:rsidRPr="004D66A5">
                              <w:rPr>
                                <w:rFonts w:ascii="Arial" w:hAnsi="Arial" w:cs="Arial"/>
                                <w:sz w:val="32"/>
                              </w:rPr>
                              <w:t xml:space="preserve">0800 716 543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contact</w:t>
                            </w: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Prabina Lord-Doyle    0161 460 2950</w:t>
                            </w:r>
                          </w:p>
                          <w:p w:rsidR="002E1548" w:rsidRPr="00B524CC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Prabina.lord-doyle@contact-the-elderly.org.uk</w:t>
                            </w: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1681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2E1548" w:rsidRDefault="002E1548" w:rsidP="002A20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Registered Charity: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</w:rPr>
                                <w:t>England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14"/>
                                    <w:szCs w:val="14"/>
                                  </w:rPr>
                                  <w:t>Wales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1146149 Scotland SCO39377 Company No. 07869142</w:t>
                            </w:r>
                          </w:p>
                          <w:p w:rsidR="002E1548" w:rsidRDefault="002E1548" w:rsidP="002A20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Websi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14"/>
                                <w:szCs w:val="14"/>
                              </w:rPr>
                              <w:t xml:space="preserve">te: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www.contact-the-elderly.org.uk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Free phone:  0800 716543</w:t>
                            </w:r>
                          </w:p>
                          <w:p w:rsidR="002E1548" w:rsidRDefault="002E1548" w:rsidP="00025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85pt;margin-top:14.95pt;width:364.1pt;height:5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FtfwIAAAgFAAAOAAAAZHJzL2Uyb0RvYy54bWysVM1u2zAMvg/YOwi6p7YT56dGnSKI42FA&#10;txXr9gCKJMfCZMmTlDjdsHcfJTtpsl6GYT7IokiR/MiPurs/NhIduLFCqxwnNzFGXFHNhNrl+OuX&#10;crTAyDqiGJFa8Rw/c4vvl2/f3HVtxse61pJxg8CJslnX5rh2rs2iyNKaN8Te6JYrUFbaNMSBaHYR&#10;M6QD742MxnE8izptWGs05dbCadEr8TL4rypO3aeqstwhmWPIzYXVhHXr12h5R7KdIW0t6JAG+Ycs&#10;GiIUBD27KogjaG/EK1eNoEZbXbkbqptIV5WgPGAANEn8B5qnmrQ8YIHi2PZcJvv/3NKPh0eDBMvx&#10;BCNFGmjRZygaUTvJ0cSXp2ttBlZP7aPxAG37oOk3i5Re12DFV8boruaEQVKJt4+uLnjBwlW07T5o&#10;Bt7J3ulQqWNlGu8QaoCOoSHP54bwo0MUDtPZOI3n0DcKuvlkmk5B8DFIdrreGuvecd0gv8mxgeSD&#10;e3J4sK43PZn4aEqXQko4J5lUqIOcx/M4DjesloJ5bYBpdtu1NOhAPHHgK8sh8JVZIxzQV4omxwtv&#10;NRDK12OjWAjjiJD9HrKWyjsHeJDcsOtp8vM2vt0sNot0lI5nm1EaF8VoVa7T0axM5tNiUqzXRfLL&#10;55mkWS0Y48qneqJskv4dJYbh6cl2Ju0VJHuJvAzfa+TRdRqhI4Dq9A/oAhF873sOueP2CAXxhNhq&#10;9gyUMLofR3g+YFNr8wOjDkYxx/b7nhiOkXyvgFa3SZr62Q0CUGAMgrnUbC81RFFwlWOHUb9du37e&#10;960RuxoiJaHdSq+AipUIJHnJaiAwjFsAMzwNfp4v5WD18oAtfwMAAP//AwBQSwMEFAAGAAgAAAAh&#10;AItkkhPdAAAACgEAAA8AAABkcnMvZG93bnJldi54bWxMj81OwzAQhO9IvIO1SNyo4wq1aYhTRaiI&#10;GxL9ubvxkoTa6yh22/D2bE9w2l3NaPabcj15Jy44xj6QBjXLQCA1wfbUatjv3p5yEDEZssYFQg0/&#10;GGFd3d+VprDhSp942aZWcAjFwmjoUhoKKWPToTdxFgYk1r7C6E3ic2ylHc2Vw72T8yxbSG964g+d&#10;GfC1w+a0PXsNi8OmdfX79wdtsr05haTa2h60fnyY6hcQCaf0Z4YbPqNDxUzHcCYbhdMwV0t28lyt&#10;QLC+fL4tRzaqPFcgq1L+r1D9AgAA//8DAFBLAQItABQABgAIAAAAIQC2gziS/gAAAOEBAAATAAAA&#10;AAAAAAAAAAAAAAAAAABbQ29udGVudF9UeXBlc10ueG1sUEsBAi0AFAAGAAgAAAAhADj9If/WAAAA&#10;lAEAAAsAAAAAAAAAAAAAAAAALwEAAF9yZWxzLy5yZWxzUEsBAi0AFAAGAAgAAAAhAF0CUW1/AgAA&#10;CAUAAA4AAAAAAAAAAAAAAAAALgIAAGRycy9lMm9Eb2MueG1sUEsBAi0AFAAGAAgAAAAhAItkkhPd&#10;AAAACgEAAA8AAAAAAAAAAAAAAAAA2QQAAGRycy9kb3ducmV2LnhtbFBLBQYAAAAABAAEAPMAAADj&#10;BQAAAAA=&#10;" filled="f" strokecolor="blue" strokeweight="1pt">
                <v:textbox>
                  <w:txbxContent>
                    <w:p w:rsidR="002E1548" w:rsidRDefault="002E1548" w:rsidP="002A2005">
                      <w:pPr>
                        <w:ind w:left="-360" w:right="-36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</w:rPr>
                        <w:t xml:space="preserve">ARE YOU OVER 75 &amp; LIVING ALONE? </w:t>
                      </w:r>
                    </w:p>
                    <w:p w:rsidR="002E1548" w:rsidRPr="0066758A" w:rsidRDefault="002E1548" w:rsidP="00BC69FF">
                      <w:pPr>
                        <w:ind w:left="-360" w:right="-36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</w:rPr>
                        <w:t>WOULD YOU LIKE TO MEET SOME NEW PEOPLE?</w:t>
                      </w:r>
                    </w:p>
                    <w:bookmarkEnd w:id="1"/>
                    <w:p w:rsidR="002E1548" w:rsidRDefault="002E1548" w:rsidP="002A2005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95755" cy="1595755"/>
                            <wp:effectExtent l="0" t="0" r="4445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755" cy="159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52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noProof/>
                          <w:sz w:val="52"/>
                          <w:lang w:eastAsia="en-GB"/>
                        </w:rPr>
                        <w:drawing>
                          <wp:inline distT="0" distB="0" distL="0" distR="0">
                            <wp:extent cx="2009775" cy="1268095"/>
                            <wp:effectExtent l="0" t="0" r="9525" b="8255"/>
                            <wp:docPr id="1" name="Picture 1" descr="Tea p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a p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52"/>
                        </w:rPr>
                        <w:t xml:space="preserve"> </w:t>
                      </w: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THEN COME JOIN US! </w:t>
                      </w: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 Contact the Elderly, we hold free monthly tea parties for small groups of people aged 75 and over, who live alone and need a hand getting out and about. It’s an ideal way to brighten up your Sunday.</w:t>
                      </w: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Our volunteer drivers will take you to and from the party safely as well as enjoying the tea with you. At the volunteer host’s home you will receive a warm welcome and plenty of tea and sandwiches. </w:t>
                      </w: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It is a free service. We are setting up multiple groups in </w:t>
                      </w:r>
                    </w:p>
                    <w:p w:rsidR="002E1548" w:rsidRDefault="002E1548" w:rsidP="00BC69F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D66A5">
                        <w:rPr>
                          <w:rFonts w:ascii="Arial" w:hAnsi="Arial" w:cs="Arial"/>
                          <w:b/>
                          <w:color w:val="FF0000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HELENS</w:t>
                      </w:r>
                      <w:r>
                        <w:rPr>
                          <w:rFonts w:ascii="Arial" w:hAnsi="Arial" w:cs="Arial"/>
                        </w:rPr>
                        <w:t xml:space="preserve">. If you are interested in joining a local group please contact the Freephone on </w:t>
                      </w:r>
                      <w:r w:rsidRPr="004D66A5">
                        <w:rPr>
                          <w:rFonts w:ascii="Arial" w:hAnsi="Arial" w:cs="Arial"/>
                          <w:sz w:val="32"/>
                        </w:rPr>
                        <w:t xml:space="preserve">0800 716 543 </w:t>
                      </w:r>
                      <w:r>
                        <w:rPr>
                          <w:rFonts w:ascii="Arial" w:hAnsi="Arial" w:cs="Arial"/>
                        </w:rPr>
                        <w:t>or contact</w:t>
                      </w: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Prabina Lord-Doyle    0161 460 2950</w:t>
                      </w:r>
                    </w:p>
                    <w:p w:rsidR="002E1548" w:rsidRPr="00B524CC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Prabina.lord-doyle@contact-the-elderly.org.uk</w:t>
                      </w: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F1681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THANK YOU</w:t>
                      </w: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2E1548" w:rsidRDefault="002E1548" w:rsidP="002A20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Registered Charity: </w:t>
                      </w:r>
                      <w:smartTag w:uri="urn:schemas-microsoft-com:office:smarttags" w:element="country-region"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  <w:t>England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and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4"/>
                              <w:szCs w:val="14"/>
                            </w:rPr>
                            <w:t>Wales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1146149 Scotland SCO39377 Company No. 07869142</w:t>
                      </w:r>
                    </w:p>
                    <w:p w:rsidR="002E1548" w:rsidRDefault="002E1548" w:rsidP="002A20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t>Websi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14"/>
                          <w:szCs w:val="14"/>
                        </w:rPr>
                        <w:t xml:space="preserve">te: 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www.contact-the-elderly.org.uk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t>Free phone:  0800 716543</w:t>
                      </w:r>
                    </w:p>
                    <w:p w:rsidR="002E1548" w:rsidRDefault="002E1548" w:rsidP="00025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97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48"/>
    <w:rsid w:val="002E1548"/>
    <w:rsid w:val="00B90D14"/>
    <w:rsid w:val="00D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548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548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ct-the-elderl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act-the-elderly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 Clerk</dc:creator>
  <cp:lastModifiedBy>Billinge Clerk</cp:lastModifiedBy>
  <cp:revision>1</cp:revision>
  <dcterms:created xsi:type="dcterms:W3CDTF">2017-06-26T13:12:00Z</dcterms:created>
  <dcterms:modified xsi:type="dcterms:W3CDTF">2017-06-26T13:13:00Z</dcterms:modified>
</cp:coreProperties>
</file>